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E1F1" w14:textId="0745FF18" w:rsidR="00B71E21" w:rsidRPr="002E0341" w:rsidRDefault="00B71E21" w:rsidP="00B71E21">
      <w:pPr>
        <w:rPr>
          <w:b/>
          <w:bCs/>
          <w:sz w:val="28"/>
          <w:szCs w:val="24"/>
        </w:rPr>
      </w:pPr>
      <w:r w:rsidRPr="002E0341">
        <w:rPr>
          <w:b/>
          <w:bCs/>
          <w:sz w:val="28"/>
          <w:szCs w:val="24"/>
        </w:rPr>
        <w:t>JD Grants Committee</w:t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>202</w:t>
      </w:r>
      <w:r w:rsidR="008B69FD">
        <w:rPr>
          <w:b/>
          <w:bCs/>
          <w:sz w:val="28"/>
          <w:szCs w:val="24"/>
        </w:rPr>
        <w:t>4</w:t>
      </w:r>
      <w:r w:rsidRPr="002E0341">
        <w:rPr>
          <w:b/>
          <w:bCs/>
          <w:sz w:val="28"/>
          <w:szCs w:val="24"/>
        </w:rPr>
        <w:t>-202</w:t>
      </w:r>
      <w:r w:rsidR="008B69FD">
        <w:rPr>
          <w:b/>
          <w:bCs/>
          <w:sz w:val="28"/>
          <w:szCs w:val="24"/>
        </w:rPr>
        <w:t>5</w:t>
      </w:r>
    </w:p>
    <w:p w14:paraId="55622090" w14:textId="77777777" w:rsidR="00950DC4" w:rsidRPr="00950DC4" w:rsidRDefault="00950DC4" w:rsidP="00B71E21">
      <w:pPr>
        <w:jc w:val="center"/>
        <w:rPr>
          <w:sz w:val="28"/>
          <w:szCs w:val="24"/>
        </w:rPr>
      </w:pPr>
    </w:p>
    <w:p w14:paraId="1229D086" w14:textId="761316E4" w:rsidR="00B71E21" w:rsidRPr="002E0341" w:rsidRDefault="00B71E21" w:rsidP="00B71E21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Request for Supplemental </w:t>
      </w:r>
      <w:r w:rsidRPr="002E0341">
        <w:rPr>
          <w:b/>
          <w:bCs/>
          <w:sz w:val="36"/>
          <w:szCs w:val="32"/>
        </w:rPr>
        <w:t>Travel Awards</w:t>
      </w:r>
    </w:p>
    <w:p w14:paraId="37615ABA" w14:textId="3FA1B555" w:rsidR="00C41CC3" w:rsidRPr="007E6574" w:rsidRDefault="00C41CC3" w:rsidP="00C41CC3">
      <w:pPr>
        <w:jc w:val="center"/>
        <w:rPr>
          <w:i/>
          <w:iCs/>
        </w:rPr>
      </w:pPr>
      <w:r>
        <w:rPr>
          <w:i/>
          <w:iCs/>
        </w:rPr>
        <w:t xml:space="preserve">Form for </w:t>
      </w:r>
      <w:r w:rsidR="00A81138">
        <w:rPr>
          <w:i/>
          <w:iCs/>
        </w:rPr>
        <w:t>202</w:t>
      </w:r>
      <w:r w:rsidR="008B69FD">
        <w:rPr>
          <w:i/>
          <w:iCs/>
        </w:rPr>
        <w:t>4</w:t>
      </w:r>
      <w:r w:rsidR="00A81138">
        <w:rPr>
          <w:i/>
          <w:iCs/>
        </w:rPr>
        <w:t>-202</w:t>
      </w:r>
      <w:r w:rsidR="008B69FD">
        <w:rPr>
          <w:i/>
          <w:iCs/>
        </w:rPr>
        <w:t>5</w:t>
      </w:r>
      <w:r>
        <w:rPr>
          <w:i/>
          <w:iCs/>
        </w:rPr>
        <w:t xml:space="preserve"> </w:t>
      </w:r>
      <w:r w:rsidR="00A81138">
        <w:rPr>
          <w:i/>
          <w:iCs/>
        </w:rPr>
        <w:t>posted on the JD Grants webpage in June 202</w:t>
      </w:r>
      <w:r w:rsidR="008B69FD">
        <w:rPr>
          <w:i/>
          <w:iCs/>
        </w:rPr>
        <w:t>4</w:t>
      </w:r>
    </w:p>
    <w:p w14:paraId="5D5C4541" w14:textId="77777777" w:rsidR="00B71E21" w:rsidRDefault="00B71E21">
      <w:pPr>
        <w:rPr>
          <w:b/>
          <w:bCs/>
          <w:sz w:val="28"/>
          <w:szCs w:val="24"/>
        </w:rPr>
      </w:pPr>
    </w:p>
    <w:p w14:paraId="479B90F7" w14:textId="7DD1B99C" w:rsidR="00B71E21" w:rsidRPr="00954916" w:rsidRDefault="00FD590C">
      <w:r w:rsidRPr="00954916">
        <w:t>A student</w:t>
      </w:r>
      <w:r w:rsidR="00B71E21" w:rsidRPr="00954916">
        <w:t xml:space="preserve"> may request a supplemental travel award </w:t>
      </w:r>
      <w:r w:rsidR="00956F03" w:rsidRPr="00954916">
        <w:t xml:space="preserve">only </w:t>
      </w:r>
      <w:r w:rsidR="00B71E21" w:rsidRPr="00954916">
        <w:t>if the total cost of the trip exceed</w:t>
      </w:r>
      <w:r w:rsidR="00F0378C">
        <w:t>ed</w:t>
      </w:r>
      <w:r w:rsidR="00B71E21" w:rsidRPr="00954916">
        <w:t xml:space="preserve"> th</w:t>
      </w:r>
      <w:r w:rsidRPr="00954916">
        <w:t>at student’s</w:t>
      </w:r>
      <w:r w:rsidR="00B71E21" w:rsidRPr="00954916">
        <w:t xml:space="preserve"> </w:t>
      </w:r>
      <w:r w:rsidRPr="00954916">
        <w:t xml:space="preserve">original </w:t>
      </w:r>
      <w:r w:rsidR="00B71E21" w:rsidRPr="00954916">
        <w:t xml:space="preserve">travel award by $25 or more.  </w:t>
      </w:r>
    </w:p>
    <w:p w14:paraId="7D908356" w14:textId="2C0B8409" w:rsidR="00B71E21" w:rsidRPr="00954916" w:rsidRDefault="00B71E21"/>
    <w:p w14:paraId="50D5289B" w14:textId="1C7A8B95" w:rsidR="00B71E21" w:rsidRDefault="00B71E21">
      <w:r w:rsidRPr="00954916">
        <w:t xml:space="preserve">Supplemental awards are granted only after the trip is over because the total cost of the trip </w:t>
      </w:r>
      <w:r w:rsidR="00FD590C" w:rsidRPr="00954916">
        <w:t xml:space="preserve">for each individual </w:t>
      </w:r>
      <w:r w:rsidRPr="00954916">
        <w:t>cannot</w:t>
      </w:r>
      <w:r>
        <w:t xml:space="preserve"> be determined before then.  </w:t>
      </w:r>
    </w:p>
    <w:p w14:paraId="24498FE6" w14:textId="352229F2" w:rsidR="001F5D8B" w:rsidRDefault="001F5D8B"/>
    <w:p w14:paraId="671FF916" w14:textId="426A2DCC" w:rsidR="00B71E21" w:rsidRDefault="001F5D8B">
      <w:r>
        <w:t>If more than one student on the trip needs a supplemental travel award, please submit the information for all students on a single form.</w:t>
      </w:r>
    </w:p>
    <w:p w14:paraId="7E6BB2AA" w14:textId="77777777" w:rsidR="00D6146E" w:rsidRDefault="00D6146E"/>
    <w:p w14:paraId="2AD0A665" w14:textId="4A9BB5A0" w:rsidR="001F5D8B" w:rsidRDefault="00B71E21">
      <w:r>
        <w:t xml:space="preserve">Expenses covered by </w:t>
      </w:r>
      <w:r w:rsidR="00956F03">
        <w:t xml:space="preserve">supplemental </w:t>
      </w:r>
      <w:r>
        <w:t>travel awards include</w:t>
      </w:r>
      <w:r w:rsidR="00950DC4">
        <w:t>:</w:t>
      </w:r>
      <w:r>
        <w:t xml:space="preserve"> </w:t>
      </w:r>
    </w:p>
    <w:p w14:paraId="1E677154" w14:textId="3E09A97F" w:rsidR="001F5D8B" w:rsidRDefault="00B71E21" w:rsidP="001F5D8B">
      <w:pPr>
        <w:pStyle w:val="ListParagraph"/>
        <w:numPr>
          <w:ilvl w:val="0"/>
          <w:numId w:val="1"/>
        </w:numPr>
      </w:pPr>
      <w:r>
        <w:t>transportation between Madison and the event location</w:t>
      </w:r>
    </w:p>
    <w:p w14:paraId="45E20623" w14:textId="33039C42" w:rsidR="001F5D8B" w:rsidRDefault="00B71E21" w:rsidP="001F5D8B">
      <w:pPr>
        <w:pStyle w:val="ListParagraph"/>
        <w:numPr>
          <w:ilvl w:val="0"/>
          <w:numId w:val="1"/>
        </w:numPr>
      </w:pPr>
      <w:r>
        <w:t xml:space="preserve">ground transportation </w:t>
      </w:r>
      <w:r w:rsidR="00D6146E">
        <w:t xml:space="preserve">in Madison and </w:t>
      </w:r>
      <w:r>
        <w:t>at the event location</w:t>
      </w:r>
    </w:p>
    <w:p w14:paraId="56FE74A9" w14:textId="7E2A1F38" w:rsidR="001F5D8B" w:rsidRDefault="00B71E21" w:rsidP="001F5D8B">
      <w:pPr>
        <w:pStyle w:val="ListParagraph"/>
        <w:numPr>
          <w:ilvl w:val="0"/>
          <w:numId w:val="1"/>
        </w:numPr>
      </w:pPr>
      <w:r>
        <w:t>lodging</w:t>
      </w:r>
      <w:r w:rsidR="00D6146E">
        <w:t>, including taxes and fees</w:t>
      </w:r>
    </w:p>
    <w:p w14:paraId="5A4E229A" w14:textId="2F512363" w:rsidR="001F5D8B" w:rsidRDefault="00B71E21" w:rsidP="001F5D8B">
      <w:pPr>
        <w:pStyle w:val="ListParagraph"/>
        <w:numPr>
          <w:ilvl w:val="0"/>
          <w:numId w:val="1"/>
        </w:numPr>
      </w:pPr>
      <w:r>
        <w:t xml:space="preserve">other </w:t>
      </w:r>
      <w:r w:rsidRPr="00954916">
        <w:t xml:space="preserve">expenses </w:t>
      </w:r>
      <w:r w:rsidR="00FD590C" w:rsidRPr="00954916">
        <w:t>usually funded by the JD Grants Committee (e.g., parking, highway tolls, internet/</w:t>
      </w:r>
      <w:r w:rsidR="00D6146E" w:rsidRPr="00954916">
        <w:t>Wi-Fi</w:t>
      </w:r>
      <w:r w:rsidR="00FD590C" w:rsidRPr="00954916">
        <w:t xml:space="preserve"> access charges for legal research related to the event)</w:t>
      </w:r>
      <w:r w:rsidRPr="00954916">
        <w:t xml:space="preserve"> </w:t>
      </w:r>
    </w:p>
    <w:p w14:paraId="43C41A11" w14:textId="77777777" w:rsidR="001F5D8B" w:rsidRDefault="001F5D8B"/>
    <w:p w14:paraId="4F06FE79" w14:textId="02925B45" w:rsidR="00B71E21" w:rsidRDefault="00FD590C">
      <w:r w:rsidRPr="00954916">
        <w:t xml:space="preserve">If you are unsure whether an expense is included, please ask.  </w:t>
      </w:r>
      <w:r w:rsidR="00B71E21" w:rsidRPr="00954916">
        <w:t>Food and drink are never funded.</w:t>
      </w:r>
    </w:p>
    <w:p w14:paraId="5AB4D823" w14:textId="66D4A80B" w:rsidR="00B71E21" w:rsidRDefault="00B71E21"/>
    <w:p w14:paraId="6C8953D5" w14:textId="51CCC52A" w:rsidR="004629C8" w:rsidRPr="004629C8" w:rsidRDefault="004629C8" w:rsidP="004629C8">
      <w:pPr>
        <w:rPr>
          <w:b/>
          <w:bCs/>
          <w:szCs w:val="24"/>
          <w:u w:val="single"/>
        </w:rPr>
      </w:pPr>
      <w:r w:rsidRPr="004629C8">
        <w:rPr>
          <w:b/>
          <w:bCs/>
          <w:szCs w:val="24"/>
          <w:u w:val="single"/>
        </w:rPr>
        <w:t xml:space="preserve">Contact for Questions about </w:t>
      </w:r>
      <w:r>
        <w:rPr>
          <w:b/>
          <w:bCs/>
          <w:szCs w:val="24"/>
          <w:u w:val="single"/>
        </w:rPr>
        <w:t xml:space="preserve">Supplemental </w:t>
      </w:r>
      <w:r w:rsidRPr="004629C8">
        <w:rPr>
          <w:b/>
          <w:bCs/>
          <w:szCs w:val="24"/>
          <w:u w:val="single"/>
        </w:rPr>
        <w:t>Travel Awards</w:t>
      </w:r>
    </w:p>
    <w:p w14:paraId="31B0F3E5" w14:textId="77777777" w:rsidR="004629C8" w:rsidRDefault="004629C8"/>
    <w:p w14:paraId="47757CFF" w14:textId="77777777" w:rsidR="004629C8" w:rsidRDefault="004629C8" w:rsidP="004629C8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EA4D26">
        <w:rPr>
          <w:szCs w:val="24"/>
        </w:rPr>
        <w:t xml:space="preserve">JD Grants process:  </w:t>
      </w:r>
    </w:p>
    <w:p w14:paraId="01490B8C" w14:textId="77777777" w:rsidR="004629C8" w:rsidRPr="00A92535" w:rsidRDefault="004629C8" w:rsidP="004629C8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 w:rsidRPr="00EA4D26">
        <w:rPr>
          <w:szCs w:val="24"/>
        </w:rPr>
        <w:t>Ryan Poe-Gavlinski, Chair</w:t>
      </w:r>
      <w:r>
        <w:rPr>
          <w:szCs w:val="24"/>
        </w:rPr>
        <w:t>,</w:t>
      </w:r>
      <w:r w:rsidRPr="00EA4D26">
        <w:rPr>
          <w:szCs w:val="24"/>
        </w:rPr>
        <w:t xml:space="preserve"> JD Grants Committee, </w:t>
      </w:r>
      <w:hyperlink r:id="rId5" w:history="1">
        <w:r w:rsidRPr="008B683F">
          <w:rPr>
            <w:rStyle w:val="Hyperlink"/>
          </w:rPr>
          <w:t>ryan.poegavlinski@wisc.edu</w:t>
        </w:r>
      </w:hyperlink>
    </w:p>
    <w:p w14:paraId="6A4CA338" w14:textId="77777777" w:rsidR="004629C8" w:rsidRDefault="004629C8" w:rsidP="004629C8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 w:rsidRPr="00EA4D26">
        <w:rPr>
          <w:szCs w:val="24"/>
        </w:rPr>
        <w:t xml:space="preserve">Mary Ann Polewski, committee member, </w:t>
      </w:r>
      <w:hyperlink r:id="rId6" w:history="1">
        <w:r w:rsidRPr="00EA4D26">
          <w:rPr>
            <w:rStyle w:val="Hyperlink"/>
            <w:szCs w:val="24"/>
          </w:rPr>
          <w:t>maryann.polewski@wisc.edu</w:t>
        </w:r>
      </w:hyperlink>
      <w:r w:rsidRPr="00EA4D26">
        <w:rPr>
          <w:szCs w:val="24"/>
        </w:rPr>
        <w:t xml:space="preserve"> </w:t>
      </w:r>
    </w:p>
    <w:p w14:paraId="191E7F60" w14:textId="77777777" w:rsidR="004629C8" w:rsidRPr="00EA4D26" w:rsidRDefault="004629C8" w:rsidP="004629C8">
      <w:pPr>
        <w:pStyle w:val="ListParagraph"/>
        <w:spacing w:line="276" w:lineRule="auto"/>
        <w:ind w:left="1440"/>
        <w:rPr>
          <w:szCs w:val="24"/>
        </w:rPr>
      </w:pPr>
    </w:p>
    <w:p w14:paraId="7B734F1E" w14:textId="4A9B4DFF" w:rsidR="004629C8" w:rsidRPr="004629C8" w:rsidRDefault="004629C8" w:rsidP="004629C8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D813B6">
        <w:rPr>
          <w:szCs w:val="24"/>
        </w:rPr>
        <w:t>Law School travel award administration and payment</w:t>
      </w:r>
      <w:r>
        <w:rPr>
          <w:szCs w:val="24"/>
        </w:rPr>
        <w:t xml:space="preserve"> and</w:t>
      </w:r>
      <w:r w:rsidRPr="00D813B6">
        <w:rPr>
          <w:szCs w:val="24"/>
        </w:rPr>
        <w:t xml:space="preserve"> UW Bursar’s Office</w:t>
      </w:r>
      <w:r w:rsidRPr="004629C8">
        <w:rPr>
          <w:szCs w:val="24"/>
        </w:rPr>
        <w:t>:</w:t>
      </w:r>
    </w:p>
    <w:p w14:paraId="11AF225E" w14:textId="77777777" w:rsidR="004629C8" w:rsidRPr="00CF3949" w:rsidRDefault="004629C8" w:rsidP="004629C8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 w:rsidRPr="00EA4D26">
        <w:rPr>
          <w:szCs w:val="24"/>
        </w:rPr>
        <w:t xml:space="preserve">Jennifer </w:t>
      </w:r>
      <w:r w:rsidRPr="008267AC">
        <w:rPr>
          <w:szCs w:val="24"/>
        </w:rPr>
        <w:t xml:space="preserve">Gardner-Brokmeier, </w:t>
      </w:r>
      <w:r>
        <w:rPr>
          <w:szCs w:val="24"/>
        </w:rPr>
        <w:t xml:space="preserve">Law School Accountant, </w:t>
      </w:r>
      <w:hyperlink r:id="rId7" w:history="1">
        <w:r w:rsidRPr="00D67BA7">
          <w:rPr>
            <w:rStyle w:val="Hyperlink"/>
            <w:szCs w:val="24"/>
          </w:rPr>
          <w:t>jennifer.gardner@wisc.edu</w:t>
        </w:r>
      </w:hyperlink>
      <w:r w:rsidRPr="008267AC">
        <w:rPr>
          <w:szCs w:val="24"/>
        </w:rPr>
        <w:t xml:space="preserve"> </w:t>
      </w:r>
    </w:p>
    <w:p w14:paraId="06C63C5B" w14:textId="77777777" w:rsidR="004629C8" w:rsidRPr="008267AC" w:rsidRDefault="004629C8" w:rsidP="004629C8">
      <w:pPr>
        <w:pStyle w:val="ListParagraph"/>
        <w:spacing w:line="276" w:lineRule="auto"/>
        <w:ind w:left="1440"/>
        <w:rPr>
          <w:szCs w:val="24"/>
        </w:rPr>
      </w:pPr>
    </w:p>
    <w:p w14:paraId="7E06181E" w14:textId="77777777" w:rsidR="004629C8" w:rsidRDefault="004629C8" w:rsidP="004629C8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Financial aid: </w:t>
      </w:r>
    </w:p>
    <w:p w14:paraId="3DCD1925" w14:textId="58907A3D" w:rsidR="004629C8" w:rsidRPr="004629C8" w:rsidRDefault="004629C8" w:rsidP="004629C8">
      <w:pPr>
        <w:pStyle w:val="ListParagraph"/>
        <w:numPr>
          <w:ilvl w:val="1"/>
          <w:numId w:val="2"/>
        </w:numPr>
        <w:spacing w:line="276" w:lineRule="auto"/>
      </w:pPr>
      <w:r w:rsidRPr="00423D17">
        <w:rPr>
          <w:rFonts w:cs="Times New Roman"/>
        </w:rPr>
        <w:t>Heidi Johnson, Assistant Director of Scholarships and Financial Aid,</w:t>
      </w:r>
      <w:r w:rsidRPr="00423D17">
        <w:t xml:space="preserve"> </w:t>
      </w:r>
      <w:hyperlink r:id="rId8" w:history="1">
        <w:r w:rsidRPr="00423D17">
          <w:rPr>
            <w:rStyle w:val="Hyperlink"/>
          </w:rPr>
          <w:t>heidi.johnson@wisc.edu</w:t>
        </w:r>
      </w:hyperlink>
      <w:r w:rsidRPr="004629C8">
        <w:rPr>
          <w:szCs w:val="24"/>
        </w:rPr>
        <w:t xml:space="preserve"> </w:t>
      </w:r>
    </w:p>
    <w:p w14:paraId="004A860C" w14:textId="77777777" w:rsidR="004629C8" w:rsidRDefault="004629C8" w:rsidP="004629C8">
      <w:pPr>
        <w:spacing w:line="276" w:lineRule="auto"/>
        <w:rPr>
          <w:szCs w:val="24"/>
        </w:rPr>
      </w:pPr>
    </w:p>
    <w:p w14:paraId="46053986" w14:textId="77777777" w:rsidR="004629C8" w:rsidRPr="00423D17" w:rsidRDefault="004629C8" w:rsidP="004629C8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423D17">
        <w:rPr>
          <w:szCs w:val="24"/>
        </w:rPr>
        <w:t>General student organization and co-curricular activity questions:</w:t>
      </w:r>
    </w:p>
    <w:p w14:paraId="517CA83D" w14:textId="77777777" w:rsidR="004629C8" w:rsidRPr="00D813B6" w:rsidRDefault="004629C8" w:rsidP="004629C8">
      <w:pPr>
        <w:pStyle w:val="ListParagraph"/>
        <w:numPr>
          <w:ilvl w:val="1"/>
          <w:numId w:val="3"/>
        </w:numPr>
        <w:spacing w:line="276" w:lineRule="auto"/>
        <w:rPr>
          <w:szCs w:val="24"/>
        </w:rPr>
      </w:pPr>
      <w:r w:rsidRPr="00D813B6">
        <w:rPr>
          <w:szCs w:val="24"/>
        </w:rPr>
        <w:t xml:space="preserve">Carlie Wiseley, Student Life &amp; Engagement Manager, </w:t>
      </w:r>
      <w:hyperlink r:id="rId9" w:history="1">
        <w:r w:rsidRPr="00D813B6">
          <w:rPr>
            <w:rStyle w:val="Hyperlink"/>
            <w:szCs w:val="24"/>
          </w:rPr>
          <w:t>carlie.wiseley@wisc.edu</w:t>
        </w:r>
      </w:hyperlink>
    </w:p>
    <w:p w14:paraId="364F1D3A" w14:textId="77777777" w:rsidR="004629C8" w:rsidRPr="00324B3E" w:rsidRDefault="004629C8" w:rsidP="004629C8">
      <w:pPr>
        <w:pStyle w:val="ListParagraph"/>
        <w:spacing w:line="276" w:lineRule="auto"/>
        <w:ind w:left="1440"/>
        <w:rPr>
          <w:szCs w:val="24"/>
        </w:rPr>
      </w:pPr>
    </w:p>
    <w:p w14:paraId="073F90C1" w14:textId="77777777" w:rsidR="00B71E21" w:rsidRDefault="00B71E21"/>
    <w:p w14:paraId="46BD8044" w14:textId="701AAE40" w:rsidR="00B71E21" w:rsidRPr="00950DC4" w:rsidRDefault="00956F03" w:rsidP="00956F03">
      <w:pPr>
        <w:jc w:val="center"/>
        <w:rPr>
          <w:b/>
          <w:bCs/>
          <w:sz w:val="28"/>
          <w:szCs w:val="24"/>
        </w:rPr>
      </w:pPr>
      <w:r w:rsidRPr="00950DC4">
        <w:rPr>
          <w:b/>
          <w:bCs/>
          <w:sz w:val="28"/>
          <w:szCs w:val="24"/>
        </w:rPr>
        <w:t>**</w:t>
      </w:r>
      <w:r w:rsidR="00950DC4">
        <w:rPr>
          <w:b/>
          <w:bCs/>
          <w:sz w:val="28"/>
          <w:szCs w:val="24"/>
        </w:rPr>
        <w:t xml:space="preserve"> </w:t>
      </w:r>
      <w:r w:rsidRPr="00950DC4">
        <w:rPr>
          <w:b/>
          <w:bCs/>
          <w:sz w:val="28"/>
          <w:szCs w:val="24"/>
        </w:rPr>
        <w:t>Please delete this instructions page before submitting the form.</w:t>
      </w:r>
      <w:r w:rsidR="00950DC4">
        <w:rPr>
          <w:b/>
          <w:bCs/>
          <w:sz w:val="28"/>
          <w:szCs w:val="24"/>
        </w:rPr>
        <w:t xml:space="preserve"> </w:t>
      </w:r>
      <w:r w:rsidRPr="00950DC4">
        <w:rPr>
          <w:b/>
          <w:bCs/>
          <w:sz w:val="28"/>
          <w:szCs w:val="24"/>
        </w:rPr>
        <w:t>**</w:t>
      </w:r>
    </w:p>
    <w:p w14:paraId="41ACAC54" w14:textId="5A5D4218" w:rsidR="00B71E21" w:rsidRDefault="00B71E21">
      <w:pPr>
        <w:rPr>
          <w:b/>
          <w:bCs/>
          <w:sz w:val="28"/>
          <w:szCs w:val="24"/>
        </w:rPr>
      </w:pPr>
      <w:r>
        <w:t xml:space="preserve"> </w:t>
      </w:r>
      <w:r>
        <w:rPr>
          <w:b/>
          <w:bCs/>
          <w:sz w:val="28"/>
          <w:szCs w:val="24"/>
        </w:rPr>
        <w:br w:type="page"/>
      </w:r>
    </w:p>
    <w:p w14:paraId="0677DBE6" w14:textId="1169AE20" w:rsidR="00BD194D" w:rsidRPr="002E0341" w:rsidRDefault="00BD194D" w:rsidP="00BD194D">
      <w:pPr>
        <w:rPr>
          <w:b/>
          <w:bCs/>
          <w:sz w:val="28"/>
          <w:szCs w:val="24"/>
        </w:rPr>
      </w:pPr>
      <w:r w:rsidRPr="002E0341">
        <w:rPr>
          <w:b/>
          <w:bCs/>
          <w:sz w:val="28"/>
          <w:szCs w:val="24"/>
        </w:rPr>
        <w:lastRenderedPageBreak/>
        <w:t>JD Grants Committee</w:t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>202</w:t>
      </w:r>
      <w:r w:rsidR="008B69FD">
        <w:rPr>
          <w:b/>
          <w:bCs/>
          <w:sz w:val="28"/>
          <w:szCs w:val="24"/>
        </w:rPr>
        <w:t>4</w:t>
      </w:r>
      <w:r w:rsidRPr="002E0341">
        <w:rPr>
          <w:b/>
          <w:bCs/>
          <w:sz w:val="28"/>
          <w:szCs w:val="24"/>
        </w:rPr>
        <w:t>-202</w:t>
      </w:r>
      <w:r w:rsidR="008B69FD">
        <w:rPr>
          <w:b/>
          <w:bCs/>
          <w:sz w:val="28"/>
          <w:szCs w:val="24"/>
        </w:rPr>
        <w:t>5</w:t>
      </w:r>
    </w:p>
    <w:p w14:paraId="72C7654D" w14:textId="77777777" w:rsidR="007A125F" w:rsidRDefault="007A125F" w:rsidP="00BD194D">
      <w:pPr>
        <w:jc w:val="center"/>
        <w:rPr>
          <w:i/>
          <w:iCs/>
          <w:sz w:val="28"/>
          <w:szCs w:val="24"/>
        </w:rPr>
      </w:pPr>
    </w:p>
    <w:p w14:paraId="744AD4D2" w14:textId="0ADD9C72" w:rsidR="00BD194D" w:rsidRPr="002E0341" w:rsidRDefault="00BD194D" w:rsidP="00BD194D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Request for Supplemental </w:t>
      </w:r>
      <w:r w:rsidRPr="002E0341">
        <w:rPr>
          <w:b/>
          <w:bCs/>
          <w:sz w:val="36"/>
          <w:szCs w:val="32"/>
        </w:rPr>
        <w:t>Travel Awards</w:t>
      </w:r>
    </w:p>
    <w:p w14:paraId="0A92DABA" w14:textId="49245674" w:rsidR="00A81138" w:rsidRPr="007E6574" w:rsidRDefault="00A81138" w:rsidP="00A81138">
      <w:pPr>
        <w:jc w:val="center"/>
        <w:rPr>
          <w:i/>
          <w:iCs/>
        </w:rPr>
      </w:pPr>
      <w:r>
        <w:rPr>
          <w:i/>
          <w:iCs/>
        </w:rPr>
        <w:t>Form for 202</w:t>
      </w:r>
      <w:r w:rsidR="008B69FD">
        <w:rPr>
          <w:i/>
          <w:iCs/>
        </w:rPr>
        <w:t>4</w:t>
      </w:r>
      <w:r>
        <w:rPr>
          <w:i/>
          <w:iCs/>
        </w:rPr>
        <w:t>-202</w:t>
      </w:r>
      <w:r w:rsidR="008B69FD">
        <w:rPr>
          <w:i/>
          <w:iCs/>
        </w:rPr>
        <w:t>5</w:t>
      </w:r>
      <w:r>
        <w:rPr>
          <w:i/>
          <w:iCs/>
        </w:rPr>
        <w:t xml:space="preserve"> posted on the JD Grants webpage in June 202</w:t>
      </w:r>
      <w:r w:rsidR="008B69FD">
        <w:rPr>
          <w:i/>
          <w:iCs/>
        </w:rPr>
        <w:t>4</w:t>
      </w:r>
    </w:p>
    <w:p w14:paraId="4D13E2D4" w14:textId="77777777" w:rsidR="00BD194D" w:rsidRPr="004051E3" w:rsidRDefault="00BD194D" w:rsidP="00BD194D">
      <w:pPr>
        <w:rPr>
          <w:color w:val="FF0000"/>
        </w:rPr>
      </w:pPr>
    </w:p>
    <w:p w14:paraId="17B752A1" w14:textId="77777777" w:rsidR="0054671F" w:rsidRDefault="00BD194D" w:rsidP="00BD194D">
      <w:pPr>
        <w:jc w:val="center"/>
        <w:rPr>
          <w:b/>
          <w:bCs/>
          <w:sz w:val="28"/>
          <w:szCs w:val="24"/>
        </w:rPr>
      </w:pPr>
      <w:r w:rsidRPr="00C51315">
        <w:rPr>
          <w:b/>
          <w:bCs/>
          <w:sz w:val="28"/>
          <w:szCs w:val="24"/>
        </w:rPr>
        <w:t xml:space="preserve">** Email completed funding request form </w:t>
      </w:r>
      <w:r w:rsidR="0054671F">
        <w:rPr>
          <w:b/>
          <w:bCs/>
          <w:sz w:val="28"/>
          <w:szCs w:val="24"/>
        </w:rPr>
        <w:t xml:space="preserve">as a Word document </w:t>
      </w:r>
    </w:p>
    <w:p w14:paraId="0EF1BA5B" w14:textId="53AC654E" w:rsidR="00BD194D" w:rsidRPr="00951795" w:rsidRDefault="00BD194D" w:rsidP="00BD194D">
      <w:pPr>
        <w:jc w:val="center"/>
        <w:rPr>
          <w:szCs w:val="24"/>
        </w:rPr>
      </w:pPr>
      <w:r w:rsidRPr="00C51315">
        <w:rPr>
          <w:b/>
          <w:bCs/>
          <w:sz w:val="28"/>
          <w:szCs w:val="24"/>
        </w:rPr>
        <w:t xml:space="preserve">to </w:t>
      </w:r>
      <w:hyperlink r:id="rId10" w:history="1">
        <w:r w:rsidRPr="00C51315">
          <w:rPr>
            <w:rStyle w:val="Hyperlink"/>
            <w:b/>
            <w:bCs/>
            <w:sz w:val="28"/>
            <w:szCs w:val="24"/>
          </w:rPr>
          <w:t>jdgrants@law.wisc.edu</w:t>
        </w:r>
      </w:hyperlink>
      <w:r w:rsidRPr="00C51315">
        <w:rPr>
          <w:b/>
          <w:bCs/>
          <w:sz w:val="28"/>
          <w:szCs w:val="24"/>
        </w:rPr>
        <w:t>. **</w:t>
      </w:r>
    </w:p>
    <w:p w14:paraId="6A86F8A4" w14:textId="77777777" w:rsidR="00BD194D" w:rsidRPr="004051E3" w:rsidRDefault="00BD194D" w:rsidP="00BD194D">
      <w:pPr>
        <w:jc w:val="center"/>
        <w:rPr>
          <w:b/>
          <w:bCs/>
          <w:szCs w:val="24"/>
        </w:rPr>
      </w:pPr>
    </w:p>
    <w:p w14:paraId="56FDA5A3" w14:textId="77777777" w:rsidR="00BD194D" w:rsidRPr="00625FBF" w:rsidRDefault="00BD194D" w:rsidP="00BD194D">
      <w:pPr>
        <w:jc w:val="center"/>
        <w:rPr>
          <w:b/>
          <w:bCs/>
          <w:sz w:val="32"/>
          <w:szCs w:val="32"/>
        </w:rPr>
      </w:pPr>
      <w:r w:rsidRPr="00625FBF">
        <w:rPr>
          <w:b/>
          <w:bCs/>
          <w:sz w:val="32"/>
          <w:szCs w:val="32"/>
        </w:rPr>
        <w:t>Event Overview</w:t>
      </w:r>
    </w:p>
    <w:p w14:paraId="330608B9" w14:textId="77777777" w:rsidR="00BD194D" w:rsidRDefault="00BD194D" w:rsidP="00BD194D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225"/>
        <w:gridCol w:w="5125"/>
      </w:tblGrid>
      <w:tr w:rsidR="00BD194D" w14:paraId="25BC991F" w14:textId="77777777" w:rsidTr="00CA4749">
        <w:tc>
          <w:tcPr>
            <w:tcW w:w="4225" w:type="dxa"/>
          </w:tcPr>
          <w:p w14:paraId="09896ED6" w14:textId="77777777" w:rsidR="00BD194D" w:rsidRPr="00260492" w:rsidRDefault="00BD194D" w:rsidP="00665CE1">
            <w:pPr>
              <w:rPr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>Name of event:</w:t>
            </w:r>
          </w:p>
        </w:tc>
        <w:tc>
          <w:tcPr>
            <w:tcW w:w="5125" w:type="dxa"/>
          </w:tcPr>
          <w:p w14:paraId="786DC21C" w14:textId="77777777" w:rsidR="00BD194D" w:rsidRPr="00EE0875" w:rsidRDefault="00BD194D" w:rsidP="00665CE1"/>
        </w:tc>
      </w:tr>
      <w:tr w:rsidR="00BD194D" w14:paraId="1997E926" w14:textId="77777777" w:rsidTr="00CA4749">
        <w:tc>
          <w:tcPr>
            <w:tcW w:w="4225" w:type="dxa"/>
          </w:tcPr>
          <w:p w14:paraId="4F4AF1EF" w14:textId="12E1B424" w:rsidR="00BD194D" w:rsidRDefault="00BD194D" w:rsidP="00665CE1">
            <w:r w:rsidRPr="005373B2">
              <w:rPr>
                <w:sz w:val="22"/>
                <w:szCs w:val="20"/>
              </w:rPr>
              <w:t>If you</w:t>
            </w:r>
            <w:r>
              <w:rPr>
                <w:sz w:val="22"/>
                <w:szCs w:val="20"/>
              </w:rPr>
              <w:t xml:space="preserve"> </w:t>
            </w:r>
            <w:r w:rsidRPr="005373B2">
              <w:rPr>
                <w:sz w:val="22"/>
                <w:szCs w:val="20"/>
              </w:rPr>
              <w:t>traveled on behalf of a registered student organization or co-curricular activity, list the group’s name and faculty advisor:</w:t>
            </w:r>
          </w:p>
        </w:tc>
        <w:tc>
          <w:tcPr>
            <w:tcW w:w="5125" w:type="dxa"/>
          </w:tcPr>
          <w:p w14:paraId="09303618" w14:textId="77777777" w:rsidR="00BD194D" w:rsidRPr="00EE0875" w:rsidRDefault="00BD194D" w:rsidP="00665CE1"/>
        </w:tc>
      </w:tr>
      <w:tr w:rsidR="00BD194D" w14:paraId="17EEE8E5" w14:textId="77777777" w:rsidTr="00CA4749">
        <w:tc>
          <w:tcPr>
            <w:tcW w:w="4225" w:type="dxa"/>
          </w:tcPr>
          <w:p w14:paraId="5B7133F4" w14:textId="1B709550" w:rsidR="00BD194D" w:rsidRPr="005373B2" w:rsidRDefault="00BD194D" w:rsidP="00665CE1">
            <w:pPr>
              <w:rPr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>Dates of</w:t>
            </w:r>
            <w:r w:rsidR="00A81138">
              <w:rPr>
                <w:sz w:val="22"/>
                <w:szCs w:val="20"/>
              </w:rPr>
              <w:t xml:space="preserve"> departure and return</w:t>
            </w:r>
            <w:r w:rsidRPr="005373B2">
              <w:rPr>
                <w:sz w:val="22"/>
                <w:szCs w:val="20"/>
              </w:rPr>
              <w:t>:</w:t>
            </w:r>
          </w:p>
          <w:p w14:paraId="20E2EF9C" w14:textId="77777777" w:rsidR="00BD194D" w:rsidRPr="005373B2" w:rsidRDefault="00BD194D" w:rsidP="00665CE1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125" w:type="dxa"/>
          </w:tcPr>
          <w:p w14:paraId="413135EF" w14:textId="491CD609" w:rsidR="00BD194D" w:rsidRPr="00CC0085" w:rsidRDefault="00BD194D" w:rsidP="00665CE1">
            <w:r w:rsidRPr="00CC0085">
              <w:t xml:space="preserve"> </w:t>
            </w:r>
          </w:p>
        </w:tc>
      </w:tr>
      <w:tr w:rsidR="00BD194D" w14:paraId="192057B1" w14:textId="77777777" w:rsidTr="00CA4749">
        <w:tc>
          <w:tcPr>
            <w:tcW w:w="4225" w:type="dxa"/>
          </w:tcPr>
          <w:p w14:paraId="43695AAE" w14:textId="7FF35C4A" w:rsidR="00BD194D" w:rsidRPr="005373B2" w:rsidRDefault="00BD194D" w:rsidP="00665CE1">
            <w:pPr>
              <w:rPr>
                <w:b/>
                <w:bCs/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>Event location:</w:t>
            </w:r>
          </w:p>
        </w:tc>
        <w:tc>
          <w:tcPr>
            <w:tcW w:w="5125" w:type="dxa"/>
          </w:tcPr>
          <w:p w14:paraId="3BC8959C" w14:textId="77777777" w:rsidR="00BD194D" w:rsidRPr="00EE0875" w:rsidRDefault="00BD194D" w:rsidP="00665CE1"/>
        </w:tc>
      </w:tr>
      <w:tr w:rsidR="00BD194D" w14:paraId="54432029" w14:textId="77777777" w:rsidTr="00CA4749">
        <w:tc>
          <w:tcPr>
            <w:tcW w:w="4225" w:type="dxa"/>
          </w:tcPr>
          <w:p w14:paraId="5065D1D4" w14:textId="5BD5FF7B" w:rsidR="00BD194D" w:rsidRPr="005373B2" w:rsidRDefault="00BD194D" w:rsidP="00665CE1">
            <w:pPr>
              <w:rPr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 xml:space="preserve">Students who </w:t>
            </w:r>
            <w:r>
              <w:rPr>
                <w:sz w:val="22"/>
                <w:szCs w:val="20"/>
              </w:rPr>
              <w:t>are requesting supplemental travel awards</w:t>
            </w:r>
            <w:r w:rsidRPr="005373B2">
              <w:rPr>
                <w:sz w:val="22"/>
                <w:szCs w:val="20"/>
              </w:rPr>
              <w:t xml:space="preserve"> (names</w:t>
            </w:r>
            <w:r w:rsidR="00956F03">
              <w:rPr>
                <w:sz w:val="22"/>
                <w:szCs w:val="20"/>
              </w:rPr>
              <w:t xml:space="preserve"> </w:t>
            </w:r>
            <w:r w:rsidRPr="005373B2">
              <w:rPr>
                <w:sz w:val="22"/>
                <w:szCs w:val="20"/>
              </w:rPr>
              <w:t>and email addresses):</w:t>
            </w:r>
          </w:p>
        </w:tc>
        <w:tc>
          <w:tcPr>
            <w:tcW w:w="5125" w:type="dxa"/>
          </w:tcPr>
          <w:p w14:paraId="6D2F8D0D" w14:textId="77777777" w:rsidR="00BD194D" w:rsidRPr="00EE0875" w:rsidRDefault="00BD194D" w:rsidP="00665CE1"/>
        </w:tc>
      </w:tr>
      <w:tr w:rsidR="00BD194D" w14:paraId="1CE4E32E" w14:textId="77777777" w:rsidTr="00CA4749">
        <w:tc>
          <w:tcPr>
            <w:tcW w:w="4225" w:type="dxa"/>
          </w:tcPr>
          <w:p w14:paraId="2E35A93A" w14:textId="77777777" w:rsidR="00BD194D" w:rsidRPr="005373B2" w:rsidRDefault="00BD194D" w:rsidP="00665CE1">
            <w:pPr>
              <w:rPr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>Name of person who filled out this form (and email address if not listed above):</w:t>
            </w:r>
          </w:p>
        </w:tc>
        <w:tc>
          <w:tcPr>
            <w:tcW w:w="5125" w:type="dxa"/>
          </w:tcPr>
          <w:p w14:paraId="5BA9D1DD" w14:textId="77777777" w:rsidR="00BD194D" w:rsidRPr="00EE0875" w:rsidRDefault="00BD194D" w:rsidP="00665CE1"/>
        </w:tc>
      </w:tr>
      <w:tr w:rsidR="00E20D88" w14:paraId="37C346F1" w14:textId="77777777" w:rsidTr="00CA4749">
        <w:tc>
          <w:tcPr>
            <w:tcW w:w="4225" w:type="dxa"/>
          </w:tcPr>
          <w:p w14:paraId="5B509E7B" w14:textId="598556ED" w:rsidR="00E20D88" w:rsidRPr="005373B2" w:rsidRDefault="00E20D88" w:rsidP="00665CE1">
            <w:pPr>
              <w:rPr>
                <w:sz w:val="22"/>
                <w:szCs w:val="20"/>
              </w:rPr>
            </w:pPr>
            <w:r w:rsidRPr="007A125F">
              <w:rPr>
                <w:rFonts w:cs="Times New Roman"/>
                <w:sz w:val="22"/>
                <w:szCs w:val="20"/>
              </w:rPr>
              <w:t>Date this form was completed or submitted:</w:t>
            </w:r>
          </w:p>
        </w:tc>
        <w:tc>
          <w:tcPr>
            <w:tcW w:w="5125" w:type="dxa"/>
          </w:tcPr>
          <w:p w14:paraId="3EDCCD78" w14:textId="77777777" w:rsidR="00E20D88" w:rsidRPr="00EE0875" w:rsidRDefault="00E20D88" w:rsidP="00665CE1"/>
        </w:tc>
      </w:tr>
    </w:tbl>
    <w:p w14:paraId="6BD44907" w14:textId="77C8767B" w:rsidR="00BD194D" w:rsidRDefault="00BD194D" w:rsidP="00BD194D">
      <w:pPr>
        <w:rPr>
          <w:b/>
          <w:bCs/>
        </w:rPr>
      </w:pPr>
    </w:p>
    <w:p w14:paraId="60764FBB" w14:textId="35DDAD4C" w:rsidR="00BD194D" w:rsidRDefault="00BD194D" w:rsidP="00BD194D">
      <w:pPr>
        <w:spacing w:line="276" w:lineRule="auto"/>
        <w:rPr>
          <w:b/>
          <w:bCs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775"/>
        <w:gridCol w:w="1710"/>
        <w:gridCol w:w="1710"/>
        <w:gridCol w:w="2155"/>
      </w:tblGrid>
      <w:tr w:rsidR="00BD194D" w14:paraId="749F3332" w14:textId="77777777" w:rsidTr="00BD194D">
        <w:tc>
          <w:tcPr>
            <w:tcW w:w="9350" w:type="dxa"/>
            <w:gridSpan w:val="4"/>
            <w:vAlign w:val="bottom"/>
          </w:tcPr>
          <w:p w14:paraId="075F7885" w14:textId="22DE6D5F" w:rsidR="00BD194D" w:rsidRPr="00BD194D" w:rsidRDefault="00BD194D" w:rsidP="00BD194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D194D">
              <w:rPr>
                <w:b/>
                <w:bCs/>
                <w:sz w:val="26"/>
                <w:szCs w:val="26"/>
              </w:rPr>
              <w:t>Requests for Supplemental Travel Awards</w:t>
            </w:r>
          </w:p>
        </w:tc>
      </w:tr>
      <w:tr w:rsidR="00373367" w14:paraId="39A12A94" w14:textId="77777777" w:rsidTr="00A81138">
        <w:tc>
          <w:tcPr>
            <w:tcW w:w="3775" w:type="dxa"/>
          </w:tcPr>
          <w:p w14:paraId="1421B9E1" w14:textId="77777777" w:rsidR="00A81138" w:rsidRDefault="00373367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Students’ </w:t>
            </w:r>
            <w:r w:rsidR="00A81138">
              <w:rPr>
                <w:b/>
                <w:bCs/>
              </w:rPr>
              <w:t>n</w:t>
            </w:r>
            <w:r w:rsidR="00BD194D">
              <w:rPr>
                <w:b/>
                <w:bCs/>
              </w:rPr>
              <w:t>ames</w:t>
            </w:r>
            <w:r w:rsidR="00A81138">
              <w:rPr>
                <w:b/>
                <w:bCs/>
              </w:rPr>
              <w:t xml:space="preserve"> </w:t>
            </w:r>
          </w:p>
          <w:p w14:paraId="1A7BFDCD" w14:textId="4E14EF00" w:rsidR="00BD194D" w:rsidRDefault="00A81138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alphabetical order</w:t>
            </w:r>
          </w:p>
        </w:tc>
        <w:tc>
          <w:tcPr>
            <w:tcW w:w="1710" w:type="dxa"/>
          </w:tcPr>
          <w:p w14:paraId="21C46609" w14:textId="215E7C51" w:rsidR="00BD194D" w:rsidRDefault="00BD194D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Amount of </w:t>
            </w:r>
            <w:r w:rsidR="00AF2693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riginal </w:t>
            </w:r>
            <w:r w:rsidR="00AF2693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ravel </w:t>
            </w:r>
            <w:r w:rsidR="00AF2693">
              <w:rPr>
                <w:b/>
                <w:bCs/>
              </w:rPr>
              <w:t>a</w:t>
            </w:r>
            <w:r>
              <w:rPr>
                <w:b/>
                <w:bCs/>
              </w:rPr>
              <w:t>ward</w:t>
            </w:r>
          </w:p>
        </w:tc>
        <w:tc>
          <w:tcPr>
            <w:tcW w:w="1710" w:type="dxa"/>
          </w:tcPr>
          <w:p w14:paraId="068B2277" w14:textId="0AA24A8B" w:rsidR="00BD194D" w:rsidRDefault="00A81138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AF2693">
              <w:rPr>
                <w:b/>
                <w:bCs/>
              </w:rPr>
              <w:t xml:space="preserve">mount spent on </w:t>
            </w:r>
            <w:r w:rsidR="00AF2693" w:rsidRPr="00956F03">
              <w:rPr>
                <w:b/>
                <w:bCs/>
              </w:rPr>
              <w:t xml:space="preserve">approved </w:t>
            </w:r>
            <w:r w:rsidR="00AF2693">
              <w:rPr>
                <w:b/>
                <w:bCs/>
              </w:rPr>
              <w:t>trip expenses</w:t>
            </w:r>
          </w:p>
        </w:tc>
        <w:tc>
          <w:tcPr>
            <w:tcW w:w="2155" w:type="dxa"/>
          </w:tcPr>
          <w:p w14:paraId="22B5F5BD" w14:textId="61855304" w:rsidR="00BD194D" w:rsidRDefault="00AF2693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requested for supplemental travel award</w:t>
            </w:r>
          </w:p>
        </w:tc>
      </w:tr>
      <w:tr w:rsidR="00373367" w14:paraId="56F5B6EF" w14:textId="77777777" w:rsidTr="00A81138">
        <w:tc>
          <w:tcPr>
            <w:tcW w:w="3775" w:type="dxa"/>
          </w:tcPr>
          <w:p w14:paraId="76EB3E36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39BEA4A4" w14:textId="3E9F0CB8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61BEE757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73BDE48C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  <w:tr w:rsidR="00373367" w14:paraId="25DD1650" w14:textId="77777777" w:rsidTr="00A81138">
        <w:tc>
          <w:tcPr>
            <w:tcW w:w="3775" w:type="dxa"/>
          </w:tcPr>
          <w:p w14:paraId="2B77D434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2F149F84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45384F83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1C4F3626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  <w:tr w:rsidR="00373367" w14:paraId="11C74F44" w14:textId="77777777" w:rsidTr="00A81138">
        <w:tc>
          <w:tcPr>
            <w:tcW w:w="3775" w:type="dxa"/>
          </w:tcPr>
          <w:p w14:paraId="2DADD1FB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005D58A3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181E1F83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56ABA434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  <w:tr w:rsidR="00373367" w14:paraId="3A5A1E15" w14:textId="77777777" w:rsidTr="00A81138">
        <w:tc>
          <w:tcPr>
            <w:tcW w:w="3775" w:type="dxa"/>
          </w:tcPr>
          <w:p w14:paraId="2638B0BB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67E0C548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34FD42B5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72F4F4A4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  <w:tr w:rsidR="00373367" w14:paraId="54C4D440" w14:textId="77777777" w:rsidTr="00A81138">
        <w:tc>
          <w:tcPr>
            <w:tcW w:w="3775" w:type="dxa"/>
          </w:tcPr>
          <w:p w14:paraId="2E40D1B0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07B92069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641D1CF5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4BECC16A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</w:tbl>
    <w:p w14:paraId="144E19D3" w14:textId="77777777" w:rsidR="00BD194D" w:rsidRDefault="00BD194D" w:rsidP="00BD194D">
      <w:pPr>
        <w:spacing w:line="276" w:lineRule="auto"/>
        <w:rPr>
          <w:b/>
          <w:bCs/>
        </w:rPr>
      </w:pPr>
    </w:p>
    <w:p w14:paraId="0BB71995" w14:textId="77777777" w:rsidR="00373367" w:rsidRDefault="00373367" w:rsidP="00373367">
      <w:pPr>
        <w:ind w:left="1440" w:hanging="1440"/>
        <w:rPr>
          <w:b/>
        </w:rPr>
      </w:pPr>
      <w:r>
        <w:rPr>
          <w:b/>
        </w:rPr>
        <w:t>Be sure to double-check all math calculations.</w:t>
      </w:r>
    </w:p>
    <w:p w14:paraId="554AC216" w14:textId="6584EA14" w:rsidR="0094765B" w:rsidRDefault="0094765B"/>
    <w:p w14:paraId="299BB15B" w14:textId="5D619B18" w:rsidR="00373367" w:rsidRPr="00373367" w:rsidRDefault="0054671F" w:rsidP="00373367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>E</w:t>
      </w:r>
      <w:r w:rsidR="00373367" w:rsidRPr="00373367">
        <w:rPr>
          <w:b/>
          <w:bCs/>
          <w:sz w:val="32"/>
          <w:szCs w:val="28"/>
        </w:rPr>
        <w:t>xplanation for Supplemental Requests</w:t>
      </w:r>
    </w:p>
    <w:p w14:paraId="0D039A77" w14:textId="5E49753C" w:rsidR="00373367" w:rsidRDefault="00373367"/>
    <w:p w14:paraId="43236CDE" w14:textId="17323385" w:rsidR="00373367" w:rsidRDefault="00956F03">
      <w:r>
        <w:t xml:space="preserve">Please explain why the supplemental request is needed, including the specific expense(s) that caused the total cost of the trip to exceed the </w:t>
      </w:r>
      <w:r w:rsidR="00D6146E">
        <w:t xml:space="preserve">original </w:t>
      </w:r>
      <w:r>
        <w:t xml:space="preserve">travel award.  (This explanation may be different for different people, depending on who paid for what.) </w:t>
      </w:r>
    </w:p>
    <w:p w14:paraId="60E49391" w14:textId="3BFE0927" w:rsidR="00956F03" w:rsidRDefault="00956F03"/>
    <w:p w14:paraId="1BB1F117" w14:textId="556DAC76" w:rsidR="00956F03" w:rsidRDefault="00956F03">
      <w:r>
        <w:t xml:space="preserve">If an expense is $100 or more than the amount listed on the original Funding Request for Student Travel Awards, please provide documentation for the expense.  </w:t>
      </w:r>
    </w:p>
    <w:p w14:paraId="6B7E0394" w14:textId="5C5C475D" w:rsidR="00956F03" w:rsidRDefault="00956F03"/>
    <w:p w14:paraId="5B2AABB3" w14:textId="2FB93AD4" w:rsidR="00956F03" w:rsidRDefault="00956F03">
      <w:r>
        <w:t>The JD Grants Committee reserves the option to request documentation for smaller amounts.</w:t>
      </w:r>
    </w:p>
    <w:p w14:paraId="7E392304" w14:textId="71014D81" w:rsidR="00956F03" w:rsidRDefault="00956F03"/>
    <w:p w14:paraId="5A075435" w14:textId="77777777" w:rsidR="00956F03" w:rsidRDefault="00956F03"/>
    <w:sectPr w:rsidR="0095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159E"/>
    <w:multiLevelType w:val="hybridMultilevel"/>
    <w:tmpl w:val="1A4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16EF"/>
    <w:multiLevelType w:val="hybridMultilevel"/>
    <w:tmpl w:val="F56E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6C7B"/>
    <w:multiLevelType w:val="hybridMultilevel"/>
    <w:tmpl w:val="5918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434705">
    <w:abstractNumId w:val="0"/>
  </w:num>
  <w:num w:numId="2" w16cid:durableId="1190948192">
    <w:abstractNumId w:val="2"/>
  </w:num>
  <w:num w:numId="3" w16cid:durableId="211956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4D"/>
    <w:rsid w:val="000A5546"/>
    <w:rsid w:val="001F5D8B"/>
    <w:rsid w:val="00373367"/>
    <w:rsid w:val="004145D7"/>
    <w:rsid w:val="004629C8"/>
    <w:rsid w:val="0054671F"/>
    <w:rsid w:val="005F4AA4"/>
    <w:rsid w:val="0067787C"/>
    <w:rsid w:val="007A125F"/>
    <w:rsid w:val="00861669"/>
    <w:rsid w:val="00866368"/>
    <w:rsid w:val="008A514F"/>
    <w:rsid w:val="008B69FD"/>
    <w:rsid w:val="0094765B"/>
    <w:rsid w:val="00950DC4"/>
    <w:rsid w:val="00954916"/>
    <w:rsid w:val="00956F03"/>
    <w:rsid w:val="009C1B29"/>
    <w:rsid w:val="00A81138"/>
    <w:rsid w:val="00AF2693"/>
    <w:rsid w:val="00B71E21"/>
    <w:rsid w:val="00BA7961"/>
    <w:rsid w:val="00BD194D"/>
    <w:rsid w:val="00C41CC3"/>
    <w:rsid w:val="00CA4749"/>
    <w:rsid w:val="00CC0085"/>
    <w:rsid w:val="00D6146E"/>
    <w:rsid w:val="00D77B1B"/>
    <w:rsid w:val="00DF404B"/>
    <w:rsid w:val="00E20D88"/>
    <w:rsid w:val="00F0378C"/>
    <w:rsid w:val="00F84B9F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E7AE"/>
  <w15:chartTrackingRefBased/>
  <w15:docId w15:val="{F42946CA-68D9-4925-9B6E-53CB7B87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9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johnson@wis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ifer.gardner@wi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ann.polewski@wisc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yan.poegavlinski@wisc.edu" TargetMode="External"/><Relationship Id="rId10" Type="http://schemas.openxmlformats.org/officeDocument/2006/relationships/hyperlink" Target="mailto:jdgrants@law.wi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ie.wiseley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Polewski</dc:creator>
  <cp:keywords/>
  <dc:description/>
  <cp:lastModifiedBy>Mary Ann Polewski</cp:lastModifiedBy>
  <cp:revision>10</cp:revision>
  <cp:lastPrinted>2023-06-12T16:09:00Z</cp:lastPrinted>
  <dcterms:created xsi:type="dcterms:W3CDTF">2023-05-23T17:06:00Z</dcterms:created>
  <dcterms:modified xsi:type="dcterms:W3CDTF">2024-06-14T15:20:00Z</dcterms:modified>
</cp:coreProperties>
</file>